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Love is a Simple Thing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 was working at a local gym when I wrote this song. It’s about the hope of falling in love and the fallacy (or not) of love at first sight. 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Lyrics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Look at her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Doesn’t she look nice?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Killer hair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x-ray vision eyes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And that smile full of teeth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With those nails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She’s got a hold of me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Over there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Catch her in my eye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Spider arms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Hands down by her thighs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With those legs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from the floor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To her cheeks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And that smile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It’s not a lie or a misconception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It’s just a secret that your eyeballs keep confessing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All the girlfriends know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Love is a simple thing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They say love is a simple thing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That starts right before you blink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Get a grip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Hold on really tight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Lose your pride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Hold on to your mind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It’s a trip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When your heart skips a beat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It’s not a lie or a misconception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It’s just a secret that your eyeballs keep confessing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All the girlfriends know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Love is a simple thing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They say love is a simple thing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That starts right before you blink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So don’t you think?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Don’t you think?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Baby, don’t you think.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